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PÖYTÄKIRJA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Hallituksen kokous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Yhteiskunta- ja viestintätieteiden kilta Dominus ry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Aika</w:t>
        <w:tab/>
        <w:tab/>
        <w:tab/>
        <w:tab/>
        <w:t xml:space="preserve"> 4.1.2024 klo 12.00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Paikka </w:t>
        <w:tab/>
        <w:tab/>
        <w:tab/>
        <w:t xml:space="preserve">Teams-etäkokous 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Kokouksen avaus</w:t>
      </w:r>
    </w:p>
    <w:p w:rsidR="00000000" w:rsidDel="00000000" w:rsidP="00000000" w:rsidRDefault="00000000" w:rsidRPr="00000000" w14:paraId="0000000D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Kokous avattiin ajassa 12.01.</w:t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Laillisuuden ja päätösvaltaisuuden toteaminen 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ab/>
        <w:t xml:space="preserve">Todetaan lailliseksi ja päätösvaltaiseksi.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Läsnäolijoiden kartoittaminen</w:t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Paikalla ovat Annika Lappalainen, Aava Maaranen, Aava Salomäki, Aino Räsänen, Elsa Partanen, Juho Leppilampi, Leevi Lehtimäki, Senja Atva ja Veeti Sistonen.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Esityslistan hyväksyminen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ab/>
        <w:t xml:space="preserve">Hyväksytään esityslista kokouksen työjärjestykseksi.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Ilmoitusasiat 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ab/>
        <w:t xml:space="preserve">Sopimusasiat etenevät kokouksen jälkeen. Sopimuspohja valmis.</w:t>
      </w:r>
    </w:p>
    <w:p w:rsidR="00000000" w:rsidDel="00000000" w:rsidP="00000000" w:rsidRDefault="00000000" w:rsidRPr="00000000" w14:paraId="0000001A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LTKY:ltä saadaan Dominuksen rahat lähipäivinä. </w:t>
      </w:r>
    </w:p>
    <w:p w:rsidR="00000000" w:rsidDel="00000000" w:rsidP="00000000" w:rsidRDefault="00000000" w:rsidRPr="00000000" w14:paraId="0000001B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Haalariasia etenee, ongelmia kankaan ja myyjän kanssa.</w:t>
      </w:r>
    </w:p>
    <w:p w:rsidR="00000000" w:rsidDel="00000000" w:rsidP="00000000" w:rsidRDefault="00000000" w:rsidRPr="00000000" w14:paraId="0000001C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Ruvetaan työstämään haalarimerkkejä kun haalarit on hoidettu.</w:t>
      </w:r>
    </w:p>
    <w:p w:rsidR="00000000" w:rsidDel="00000000" w:rsidP="00000000" w:rsidRDefault="00000000" w:rsidRPr="00000000" w14:paraId="0000001D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Hallitusapprot alustavasti helmikuussa.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Jäsen- ja </w:t>
      </w:r>
      <w:r w:rsidDel="00000000" w:rsidR="00000000" w:rsidRPr="00000000">
        <w:rPr>
          <w:b w:val="1"/>
          <w:rtl w:val="0"/>
        </w:rPr>
        <w:t xml:space="preserve">haalarimaksujen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keräys, aikataulu</w:t>
      </w:r>
      <w:r w:rsidDel="00000000" w:rsidR="00000000" w:rsidRPr="00000000">
        <w:rPr>
          <w:b w:val="1"/>
          <w:rtl w:val="0"/>
        </w:rPr>
        <w:t xml:space="preserve">, organisointi</w:t>
      </w:r>
    </w:p>
    <w:p w:rsidR="00000000" w:rsidDel="00000000" w:rsidP="00000000" w:rsidRDefault="00000000" w:rsidRPr="00000000" w14:paraId="00000020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Pohditaan haalarimaksun nostamista kallistuneen kankaan takia (alkuperäinen päätös 20€/hlö). Jos haalarimaksu on 20€ killalle jää maksettavaksi 1500€. Ei käytetä jäsenmaksuista tulleita rahoja haalareihin. Elsa selvittää mikä on paras tapa kerätä haalarimaksut. Jäsen- ja haalarimaksu tulee maksaa erikseen. 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Päätös: Haalarimaksu pidetään 20 eurossa. Jäsen- ja haalarimaksu tulee maksaa erikseen. Maksujen keräystapaa pohditaan vielä. 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Baarin valitseminen yhteistyöhön</w:t>
      </w:r>
    </w:p>
    <w:p w:rsidR="00000000" w:rsidDel="00000000" w:rsidP="00000000" w:rsidRDefault="00000000" w:rsidRPr="00000000" w14:paraId="00000025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Las Palmas ei ole vaihtoehto. Baaria voidaan vaihtaa myöhemmin jos ollaan tyytymättömiä nyt tehtävään päätökseen. </w:t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Giggling Marlin tehnyt Dominukselle vuodeksi sitovan tarjouksen, jota ei ole pakko jatkaa. Etuina muun muassa hallituslaisille ja Dominuslaisille etuja baarissa,  haalarimainos 150€/lukukausi ja bileistä korvaus illan kävijämäärän mukaan. </w:t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Valta tehnyt myös Dominukselle ehdotuksen. Etuina muun muassa haalarimainos (mahdollisesti) 300€, monipuolisemmat kuljetukset ja mahdollisuus käyttää tiloja muuhunkin kuin bileisiin. Haluavat osallistua Dominuksen tapahtumien näkyvyyden parantamiseen. Tarkemmasta tarjouksesta keskusteltaisiin kasvotusten. </w:t>
      </w:r>
    </w:p>
    <w:p w:rsidR="00000000" w:rsidDel="00000000" w:rsidP="00000000" w:rsidRDefault="00000000" w:rsidRPr="00000000" w14:paraId="00000028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Päätös: Valitaan Valta ja keskustellaan heidän kanssaan tarjouksen yksityiskohdista viikolla 2. </w:t>
      </w:r>
    </w:p>
    <w:p w:rsidR="00000000" w:rsidDel="00000000" w:rsidP="00000000" w:rsidRDefault="00000000" w:rsidRPr="00000000" w14:paraId="0000002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Haalarien yksityiskohtien pohtiminen</w:t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Aikaisemmin ollut keskustelua siitä että eteen tulisi napit. Jos muokkausvaihtoehdoissa ei ole eroja niin voidaan ottaa muu kuin suora hiha. Aino selvittää yksityiskohtien hintaeroista. </w:t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Päätös: Ei tehdä vielä yhteistä päätöstä yksityiskohdista. Tehdään päätös seuraavassa kokouksessa Ainon selvityksen jälkeen.</w:t>
      </w:r>
    </w:p>
    <w:p w:rsidR="00000000" w:rsidDel="00000000" w:rsidP="00000000" w:rsidRDefault="00000000" w:rsidRPr="00000000" w14:paraId="0000002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Tapahtumana vaalivalvojaisten järjestäminen</w:t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Vasta toiselle kierrokselle. Tapahtuma vain Dominuslaisille päällekkäisen tapahtuman takia. </w:t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Päätös: Puhutaan seuraavassa kokouksessa tarkemmista järjestelyistä.</w:t>
      </w:r>
    </w:p>
    <w:p w:rsidR="00000000" w:rsidDel="00000000" w:rsidP="00000000" w:rsidRDefault="00000000" w:rsidRPr="00000000" w14:paraId="0000003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Taksi Saimaan suunnitelma (+sometiimi)</w:t>
      </w:r>
    </w:p>
    <w:p w:rsidR="00000000" w:rsidDel="00000000" w:rsidP="00000000" w:rsidRDefault="00000000" w:rsidRPr="00000000" w14:paraId="00000036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Aava ottaa vetovastuun somesisällöstä. Someen tarvitaan sisältöä (hallitusesittelyt) ennen mainoksia. </w:t>
      </w:r>
    </w:p>
    <w:p w:rsidR="00000000" w:rsidDel="00000000" w:rsidP="00000000" w:rsidRDefault="00000000" w:rsidRPr="00000000" w14:paraId="00000037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Pyydetään Taksi Saimaalta 50€/lukukausi (100€/lukuvuosi) informoinnista.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Päätös: Rekrytään Dominuslaisia somesisältöön koulun alettua. Taksi Saimaalta pyydetään 50€/lukukausi. Juho selvittää Kouvolan lakulta lakujen hakemiskuvion. </w:t>
      </w:r>
    </w:p>
    <w:p w:rsidR="00000000" w:rsidDel="00000000" w:rsidP="00000000" w:rsidRDefault="00000000" w:rsidRPr="00000000" w14:paraId="0000003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Logoon liittyvät asiat</w:t>
      </w:r>
    </w:p>
    <w:p w:rsidR="00000000" w:rsidDel="00000000" w:rsidP="00000000" w:rsidRDefault="00000000" w:rsidRPr="00000000" w14:paraId="0000003C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Päätös: Annika laittaa Telegrammiin mielipiteen logosta ja kaikki reagoivat viestiin. Aino selvittää kultaisen vuosiluvun hintaa ja laittaa Telegrammiin äänestyksen. </w:t>
      </w:r>
    </w:p>
    <w:p w:rsidR="00000000" w:rsidDel="00000000" w:rsidP="00000000" w:rsidRDefault="00000000" w:rsidRPr="00000000" w14:paraId="0000003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Muut esille tulevat asiat </w:t>
      </w:r>
    </w:p>
    <w:p w:rsidR="00000000" w:rsidDel="00000000" w:rsidP="00000000" w:rsidRDefault="00000000" w:rsidRPr="00000000" w14:paraId="0000003F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Juho hoitaa shakkiturnausta eteenpäin. </w:t>
      </w:r>
    </w:p>
    <w:p w:rsidR="00000000" w:rsidDel="00000000" w:rsidP="00000000" w:rsidRDefault="00000000" w:rsidRPr="00000000" w14:paraId="00000040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Tapahtumakalenteri Instagramiin (tällä hetkellä tapahtumia ainakin shakki ja vaalivalvojaiset). </w:t>
      </w:r>
    </w:p>
    <w:p w:rsidR="00000000" w:rsidDel="00000000" w:rsidP="00000000" w:rsidRDefault="00000000" w:rsidRPr="00000000" w14:paraId="00000041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Osaston järjestämä workshop-ilta tulevaisuudessa. </w:t>
      </w:r>
    </w:p>
    <w:p w:rsidR="00000000" w:rsidDel="00000000" w:rsidP="00000000" w:rsidRDefault="00000000" w:rsidRPr="00000000" w14:paraId="0000004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Kokouksen päättäminen </w:t>
      </w:r>
    </w:p>
    <w:p w:rsidR="00000000" w:rsidDel="00000000" w:rsidP="00000000" w:rsidRDefault="00000000" w:rsidRPr="00000000" w14:paraId="00000044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Päätetään kokous ajassa 13.26.</w:t>
      </w:r>
    </w:p>
    <w:p w:rsidR="00000000" w:rsidDel="00000000" w:rsidP="00000000" w:rsidRDefault="00000000" w:rsidRPr="00000000" w14:paraId="00000045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Puheenjohtaja </w:t>
      </w:r>
    </w:p>
    <w:p w:rsidR="00000000" w:rsidDel="00000000" w:rsidP="00000000" w:rsidRDefault="00000000" w:rsidRPr="00000000" w14:paraId="00000048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Aino Räsänen</w:t>
      </w:r>
    </w:p>
    <w:p w:rsidR="00000000" w:rsidDel="00000000" w:rsidP="00000000" w:rsidRDefault="00000000" w:rsidRPr="00000000" w14:paraId="00000049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Sihteeri</w:t>
      </w:r>
    </w:p>
    <w:p w:rsidR="00000000" w:rsidDel="00000000" w:rsidP="00000000" w:rsidRDefault="00000000" w:rsidRPr="00000000" w14:paraId="0000004B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Annika Lappalainen</w:t>
      </w:r>
    </w:p>
    <w:p w:rsidR="00000000" w:rsidDel="00000000" w:rsidP="00000000" w:rsidRDefault="00000000" w:rsidRPr="00000000" w14:paraId="0000004C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Pöytäkirjantarkastajat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Annika Lappalainen tarkistanut 10.01.2024 klo 17:00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Senja Atva tarkistanut 10.01.2024 klo 20.15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